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032F1">
      <w:pPr>
        <w:spacing w:line="50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国标黑体" w:hAnsi="国标黑体" w:eastAsia="国标黑体" w:cs="国标黑体"/>
          <w:color w:val="000000"/>
          <w:sz w:val="32"/>
          <w:szCs w:val="32"/>
        </w:rPr>
        <w:t>：</w:t>
      </w:r>
    </w:p>
    <w:p w14:paraId="2AA553E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武汉经开现代农业发展有限公司</w:t>
      </w:r>
    </w:p>
    <w:p w14:paraId="161D5122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招聘人员报名表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61"/>
        <w:gridCol w:w="1048"/>
        <w:gridCol w:w="229"/>
        <w:gridCol w:w="997"/>
        <w:gridCol w:w="1174"/>
        <w:gridCol w:w="166"/>
        <w:gridCol w:w="972"/>
        <w:gridCol w:w="116"/>
        <w:gridCol w:w="233"/>
        <w:gridCol w:w="514"/>
        <w:gridCol w:w="590"/>
        <w:gridCol w:w="1666"/>
      </w:tblGrid>
      <w:tr w14:paraId="6D3A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10553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姓 名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2E02F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190A2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性 别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EF0800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969B2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出生日期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94101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A8DD5F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（近期证件照）</w:t>
            </w:r>
          </w:p>
          <w:p w14:paraId="68EA1254">
            <w:pPr>
              <w:pStyle w:val="2"/>
              <w:rPr>
                <w:sz w:val="21"/>
                <w:szCs w:val="24"/>
              </w:rPr>
            </w:pPr>
          </w:p>
        </w:tc>
      </w:tr>
      <w:tr w14:paraId="6F4E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F215ED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584937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D4F5D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955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3FF02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0E4A8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(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2" w:space="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9C05F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4A6A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)岁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4A4B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4974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E2A33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参加工</w:t>
            </w:r>
          </w:p>
          <w:p w14:paraId="50FD12A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作时间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2021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BD7DE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D4C469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C11E5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入党时间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EBE30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YYYY.MM.DD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E836F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0D76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71E9E5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专业技</w:t>
            </w:r>
          </w:p>
          <w:p w14:paraId="3F44A52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术职称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F5C910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</w:t>
            </w:r>
          </w:p>
          <w:p w14:paraId="31A09E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2、若有则提供证件照片或复印件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5CFA0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职业资格</w:t>
            </w: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91CA6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1、若无则填“/”2、若有则提供证件照片或复印件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E37A11">
            <w:pPr>
              <w:spacing w:line="200" w:lineRule="exact"/>
              <w:jc w:val="center"/>
              <w:rPr>
                <w:rFonts w:hint="eastAsia" w:ascii="宋体" w:hAnsi="宋体" w:eastAsia="宋体" w:cs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eastAsia="zh-CN"/>
              </w:rPr>
              <w:t>婚姻状况</w:t>
            </w:r>
          </w:p>
        </w:tc>
        <w:tc>
          <w:tcPr>
            <w:tcW w:w="16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50E582C"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  <w:lang w:val="en-US" w:eastAsia="zh-CN"/>
              </w:rPr>
              <w:t>已婚/未婚</w:t>
            </w:r>
          </w:p>
        </w:tc>
        <w:tc>
          <w:tcPr>
            <w:tcW w:w="1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A2BD0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53DA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17016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全日制学</w:t>
            </w:r>
          </w:p>
          <w:p w14:paraId="650177C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FAD88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全日制</w:t>
            </w:r>
          </w:p>
          <w:p w14:paraId="2C873C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05FC4E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硕士研究生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5CD248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6C2E61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89DBDD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大学</w:t>
            </w:r>
          </w:p>
        </w:tc>
      </w:tr>
      <w:tr w14:paraId="0BBB5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01114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7AF17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D0AAEB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</w:t>
            </w:r>
            <w:r>
              <w:rPr>
                <w:rFonts w:ascii="宋体" w:hAnsi="宋体" w:cs="宋体"/>
                <w:color w:val="FF0000"/>
                <w:sz w:val="20"/>
                <w:szCs w:val="22"/>
              </w:rPr>
              <w:t>硕士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（学位）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9942B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8BDB9D3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**专业</w:t>
            </w:r>
          </w:p>
        </w:tc>
      </w:tr>
      <w:tr w14:paraId="7EC8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52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239180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非全日制</w:t>
            </w:r>
          </w:p>
          <w:p w14:paraId="6982DC9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最高学历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295B2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在  职</w:t>
            </w:r>
          </w:p>
          <w:p w14:paraId="2C18E31E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教  育</w:t>
            </w:r>
          </w:p>
        </w:tc>
        <w:tc>
          <w:tcPr>
            <w:tcW w:w="274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7DF824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E7A58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毕业院校</w:t>
            </w:r>
          </w:p>
          <w:p w14:paraId="7CE6A15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系及专业</w:t>
            </w:r>
          </w:p>
        </w:tc>
        <w:tc>
          <w:tcPr>
            <w:tcW w:w="3655" w:type="dxa"/>
            <w:gridSpan w:val="5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EC9E6A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4C1C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52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3A1BE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37455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B35665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  <w:tc>
          <w:tcPr>
            <w:tcW w:w="11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329AD6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3655" w:type="dxa"/>
            <w:gridSpan w:val="5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6A32A6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若无则填“/”</w:t>
            </w:r>
          </w:p>
        </w:tc>
      </w:tr>
      <w:tr w14:paraId="5F75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C0F992F">
            <w:pPr>
              <w:spacing w:line="200" w:lineRule="exact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是否落实工作单位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62244D9"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1、若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则填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  <w:lang w:val="en-US" w:eastAsia="zh-CN"/>
              </w:rPr>
              <w:t>具体工作单位及岗位名称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2、若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则</w:t>
            </w:r>
            <w:r>
              <w:rPr>
                <w:rFonts w:hint="eastAsia" w:ascii="宋体" w:hAnsi="宋体" w:cs="宋体"/>
                <w:color w:val="FF0000"/>
                <w:sz w:val="20"/>
                <w:szCs w:val="22"/>
                <w:lang w:val="en-US" w:eastAsia="zh-CN"/>
              </w:rPr>
              <w:t>填“未落实工作单位”</w:t>
            </w:r>
          </w:p>
        </w:tc>
      </w:tr>
      <w:tr w14:paraId="1B61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1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EFC9BC">
            <w:pPr>
              <w:spacing w:line="200" w:lineRule="exact"/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报名</w:t>
            </w:r>
            <w:r>
              <w:rPr>
                <w:rFonts w:hint="eastAsia" w:ascii="宋体" w:hAnsi="宋体" w:cs="宋体"/>
                <w:sz w:val="20"/>
                <w:szCs w:val="22"/>
              </w:rPr>
              <w:t>岗位</w:t>
            </w:r>
          </w:p>
        </w:tc>
        <w:tc>
          <w:tcPr>
            <w:tcW w:w="754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8B36B69"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2"/>
              </w:rPr>
              <w:t>如“产业发展部投融资管理岗”</w:t>
            </w:r>
          </w:p>
        </w:tc>
      </w:tr>
      <w:tr w14:paraId="229E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F16899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简</w:t>
            </w:r>
          </w:p>
          <w:p w14:paraId="722CC4D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711D6C8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历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855862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注意事项1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2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请如实并按格式填写个人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“最高学历经历”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  <w:u w:val="single"/>
              </w:rPr>
              <w:t>“工作经历”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;</w:t>
            </w:r>
          </w:p>
          <w:p w14:paraId="60479FC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注意事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项2：个人最高学历经历包含“全日制最高学历”及“非全日制最高学历”;</w:t>
            </w:r>
          </w:p>
          <w:p w14:paraId="225AFAB6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注意事项3：本人填写完成后，请删除“注意事项”及“示例”。</w:t>
            </w:r>
          </w:p>
          <w:p w14:paraId="5F016348">
            <w:pPr>
              <w:spacing w:line="2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【示例】</w:t>
            </w:r>
          </w:p>
          <w:p w14:paraId="57E37F04">
            <w:pPr>
              <w:spacing w:line="200" w:lineRule="exact"/>
              <w:jc w:val="lef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本科 计算机（全日制最高学历）;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**大学 硕士研究生 应用心理学（非全日制最高学历）;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实习生;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YYYY.MM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－至今 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公司本部 信息化岗 职员。</w:t>
            </w:r>
          </w:p>
        </w:tc>
      </w:tr>
      <w:tr w14:paraId="7F9F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BA0B382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奖惩情况</w:t>
            </w:r>
          </w:p>
        </w:tc>
        <w:tc>
          <w:tcPr>
            <w:tcW w:w="90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9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9"/>
            </w:tblGrid>
            <w:tr w14:paraId="7CA4402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05" w:hRule="atLeast"/>
              </w:trPr>
              <w:tc>
                <w:tcPr>
                  <w:tcW w:w="9000" w:type="dxa"/>
                  <w:noWrap w:val="0"/>
                  <w:tcMar>
                    <w:top w:w="5" w:type="dxa"/>
                    <w:left w:w="20" w:type="dxa"/>
                    <w:bottom w:w="5" w:type="dxa"/>
                    <w:right w:w="20" w:type="dxa"/>
                  </w:tcMar>
                  <w:vAlign w:val="top"/>
                </w:tcPr>
                <w:tbl>
                  <w:tblPr>
                    <w:tblStyle w:val="9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59"/>
                  </w:tblGrid>
                  <w:tr w14:paraId="6AB48D1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90" w:hRule="atLeast"/>
                    </w:trPr>
                    <w:tc>
                      <w:tcPr>
                        <w:tcW w:w="9000" w:type="dxa"/>
                        <w:noWrap w:val="0"/>
                        <w:tcMar>
                          <w:top w:w="5" w:type="dxa"/>
                          <w:left w:w="20" w:type="dxa"/>
                          <w:bottom w:w="5" w:type="dxa"/>
                          <w:right w:w="20" w:type="dxa"/>
                        </w:tcMar>
                        <w:vAlign w:val="top"/>
                      </w:tcPr>
                      <w:p w14:paraId="12F59476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注意事项1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请如实并按格式填写本人工作以来所获得的荣誉奖项</w:t>
                        </w:r>
                      </w:p>
                      <w:p w14:paraId="691D5B71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（“近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年”，即20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  <w:lang w:val="en-US" w:eastAsia="zh-CN"/>
                          </w:rPr>
                          <w:t>10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月及之后工作中获得奖项）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31A954BA">
                        <w:pPr>
                          <w:spacing w:line="200" w:lineRule="exact"/>
                          <w:jc w:val="center"/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注意事项2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请以附件形式提供奖项证明（照片或复印件）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5EC79AAB">
                        <w:pPr>
                          <w:spacing w:line="200" w:lineRule="exact"/>
                          <w:jc w:val="center"/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注意事项3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本次报名履历分析认定的奖项层级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共6级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，分别为“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世界级/国家级/省级/市级/行业级/企业级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”</w:t>
                        </w:r>
                        <w:r>
                          <w:rPr>
                            <w:rFonts w:ascii="宋体" w:hAnsi="宋体" w:cs="宋体"/>
                            <w:color w:val="FF0000"/>
                            <w:sz w:val="20"/>
                            <w:szCs w:val="20"/>
                          </w:rPr>
                          <w:t>;</w:t>
                        </w:r>
                      </w:p>
                      <w:p w14:paraId="742F60F6">
                        <w:pPr>
                          <w:spacing w:line="200" w:lineRule="exact"/>
                          <w:jc w:val="center"/>
                          <w:rPr>
                            <w:rFonts w:hint="eastAsia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  <w:t>注意事项4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2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本人填写完成后，请删除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“注意事项”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及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color w:val="FF0000"/>
                            <w:sz w:val="20"/>
                            <w:szCs w:val="20"/>
                            <w:u w:val="single"/>
                          </w:rPr>
                          <w:t>“示例”</w:t>
                        </w:r>
                        <w:r>
                          <w:rPr>
                            <w:rFonts w:hint="eastAsia" w:ascii="宋体" w:hAnsi="宋体" w:cs="宋体"/>
                            <w:color w:val="FF000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14:paraId="0890544F">
                  <w:pPr>
                    <w:spacing w:line="200" w:lineRule="exact"/>
                    <w:jc w:val="center"/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  <w:szCs w:val="20"/>
                    </w:rPr>
                    <w:t>【示例】</w:t>
                  </w:r>
                </w:p>
                <w:p w14:paraId="0D2B47E7">
                  <w:pPr>
                    <w:spacing w:line="200" w:lineRule="exact"/>
                    <w:jc w:val="center"/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获得【企业级】奖项荣誉，名称为“2018年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集团公司优秀员工”</w:t>
                  </w:r>
                </w:p>
                <w:p w14:paraId="32E2BFA9">
                  <w:pPr>
                    <w:spacing w:line="20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YYYY.MM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获得【市级】奖项荣誉，名称为“2022年</w:t>
                  </w:r>
                  <w:r>
                    <w:rPr>
                      <w:rFonts w:ascii="宋体" w:hAnsi="宋体" w:cs="宋体"/>
                      <w:color w:val="FF0000"/>
                      <w:sz w:val="20"/>
                      <w:szCs w:val="20"/>
                    </w:rPr>
                    <w:t>XX</w:t>
                  </w:r>
                  <w:r>
                    <w:rPr>
                      <w:rFonts w:hint="eastAsia" w:ascii="宋体" w:hAnsi="宋体" w:cs="宋体"/>
                      <w:color w:val="FF0000"/>
                      <w:sz w:val="20"/>
                      <w:szCs w:val="20"/>
                    </w:rPr>
                    <w:t>市优秀党员”</w:t>
                  </w:r>
                </w:p>
              </w:tc>
            </w:tr>
          </w:tbl>
          <w:p w14:paraId="34DFFE7C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B4F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98E80B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27D8931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手机</w:t>
            </w:r>
          </w:p>
        </w:tc>
        <w:tc>
          <w:tcPr>
            <w:tcW w:w="28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7AC91A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AB7ED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电子邮箱</w:t>
            </w:r>
          </w:p>
        </w:tc>
        <w:tc>
          <w:tcPr>
            <w:tcW w:w="35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04A403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</w:tr>
      <w:tr w14:paraId="1E59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8A231F4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</w:t>
            </w:r>
          </w:p>
        </w:tc>
        <w:tc>
          <w:tcPr>
            <w:tcW w:w="9466" w:type="dxa"/>
            <w:gridSpan w:val="1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7450A15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本人承诺提交相关信息及材料真实准确、完整有效，若存在弄虚作假行为，由本人承担相应后果。</w:t>
            </w:r>
          </w:p>
        </w:tc>
      </w:tr>
      <w:tr w14:paraId="4670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59933F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</w:tc>
        <w:tc>
          <w:tcPr>
            <w:tcW w:w="9466" w:type="dxa"/>
            <w:gridSpan w:val="1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C102C2">
            <w:pPr>
              <w:spacing w:line="200" w:lineRule="exact"/>
              <w:ind w:firstLine="3400" w:firstLineChars="1700"/>
              <w:jc w:val="both"/>
              <w:rPr>
                <w:rFonts w:hint="eastAsia" w:ascii="宋体" w:hAnsi="宋体" w:cs="宋体"/>
                <w:sz w:val="20"/>
                <w:szCs w:val="22"/>
              </w:rPr>
            </w:pPr>
          </w:p>
          <w:p w14:paraId="559E4B5B">
            <w:pPr>
              <w:spacing w:line="200" w:lineRule="exact"/>
              <w:ind w:firstLine="3400" w:firstLineChars="1700"/>
              <w:jc w:val="both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本人签名：</w:t>
            </w:r>
          </w:p>
          <w:p w14:paraId="498EDE59">
            <w:pPr>
              <w:spacing w:line="200" w:lineRule="exact"/>
              <w:jc w:val="center"/>
              <w:rPr>
                <w:rFonts w:ascii="宋体" w:hAnsi="宋体" w:cs="宋体"/>
                <w:sz w:val="20"/>
                <w:szCs w:val="22"/>
              </w:rPr>
            </w:pPr>
          </w:p>
          <w:p w14:paraId="293B2880">
            <w:pPr>
              <w:spacing w:line="200" w:lineRule="exact"/>
              <w:jc w:val="right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ascii="宋体" w:hAnsi="宋体" w:cs="宋体"/>
                <w:sz w:val="20"/>
                <w:szCs w:val="22"/>
              </w:rPr>
              <w:t>年   月   日</w:t>
            </w:r>
          </w:p>
        </w:tc>
      </w:tr>
    </w:tbl>
    <w:p w14:paraId="78AC352D">
      <w:pPr>
        <w:spacing w:line="560" w:lineRule="exact"/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90703">
    <w:pPr>
      <w:pStyle w:val="5"/>
      <w:jc w:val="center"/>
      <w:rPr>
        <w:rFonts w:ascii="新宋体" w:hAnsi="新宋体" w:eastAsia="新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27C20">
                          <w:pPr>
                            <w:pStyle w:val="5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27C20">
                    <w:pPr>
                      <w:pStyle w:val="5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A5FF8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BB57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Y2NhMjRmZWRhODZjYTk2OWZmNWYxMGZmNzk3OTIifQ=="/>
  </w:docVars>
  <w:rsids>
    <w:rsidRoot w:val="D89E4476"/>
    <w:rsid w:val="003F5974"/>
    <w:rsid w:val="0066256E"/>
    <w:rsid w:val="006C6F85"/>
    <w:rsid w:val="00737D5A"/>
    <w:rsid w:val="007D03B7"/>
    <w:rsid w:val="00815A9B"/>
    <w:rsid w:val="008464FD"/>
    <w:rsid w:val="0088539C"/>
    <w:rsid w:val="0095584E"/>
    <w:rsid w:val="00AB4EE2"/>
    <w:rsid w:val="00B96218"/>
    <w:rsid w:val="00D85FDC"/>
    <w:rsid w:val="027A053C"/>
    <w:rsid w:val="02903A9A"/>
    <w:rsid w:val="03FFFA57"/>
    <w:rsid w:val="06DF81A8"/>
    <w:rsid w:val="07CB3299"/>
    <w:rsid w:val="081E0B1B"/>
    <w:rsid w:val="0856614C"/>
    <w:rsid w:val="0A461821"/>
    <w:rsid w:val="0BF7F9B3"/>
    <w:rsid w:val="0DE9F0D1"/>
    <w:rsid w:val="0E752F1D"/>
    <w:rsid w:val="0F5C2AEE"/>
    <w:rsid w:val="0FFD7DCD"/>
    <w:rsid w:val="11FD8AF4"/>
    <w:rsid w:val="17F7F026"/>
    <w:rsid w:val="18D75A9E"/>
    <w:rsid w:val="19E27BFB"/>
    <w:rsid w:val="19FF1D76"/>
    <w:rsid w:val="1A8F3D8B"/>
    <w:rsid w:val="1BE34A54"/>
    <w:rsid w:val="1CFD62AB"/>
    <w:rsid w:val="1D3C9A25"/>
    <w:rsid w:val="1DAF1B87"/>
    <w:rsid w:val="1DDB8244"/>
    <w:rsid w:val="1DFD0283"/>
    <w:rsid w:val="1EDBB657"/>
    <w:rsid w:val="1F5CD8EA"/>
    <w:rsid w:val="1F624FD5"/>
    <w:rsid w:val="1FBD43D1"/>
    <w:rsid w:val="1FC7DDE5"/>
    <w:rsid w:val="1FDF8BCC"/>
    <w:rsid w:val="1FEF5C8F"/>
    <w:rsid w:val="1FFF33EB"/>
    <w:rsid w:val="21F476A2"/>
    <w:rsid w:val="22FBA7FB"/>
    <w:rsid w:val="25FA959C"/>
    <w:rsid w:val="26FCF33D"/>
    <w:rsid w:val="28B074C5"/>
    <w:rsid w:val="2B9FFE6C"/>
    <w:rsid w:val="2BBF1E3E"/>
    <w:rsid w:val="2E73C7DD"/>
    <w:rsid w:val="2EDA173E"/>
    <w:rsid w:val="2EFDE32E"/>
    <w:rsid w:val="2F7AFDB1"/>
    <w:rsid w:val="2FEF4529"/>
    <w:rsid w:val="2FFB3067"/>
    <w:rsid w:val="2FFF0245"/>
    <w:rsid w:val="33F7E4F5"/>
    <w:rsid w:val="35FF136D"/>
    <w:rsid w:val="36AF6D32"/>
    <w:rsid w:val="36F3EA82"/>
    <w:rsid w:val="3791389A"/>
    <w:rsid w:val="37BA1B83"/>
    <w:rsid w:val="389E012A"/>
    <w:rsid w:val="38CC0FE3"/>
    <w:rsid w:val="38EFC56B"/>
    <w:rsid w:val="39577BC2"/>
    <w:rsid w:val="3AFB447A"/>
    <w:rsid w:val="3AFD9F0A"/>
    <w:rsid w:val="3BDB9963"/>
    <w:rsid w:val="3BE4693D"/>
    <w:rsid w:val="3BEF136C"/>
    <w:rsid w:val="3BF17628"/>
    <w:rsid w:val="3BFDD77E"/>
    <w:rsid w:val="3BFF5C1A"/>
    <w:rsid w:val="3BFFFB67"/>
    <w:rsid w:val="3CFE90A8"/>
    <w:rsid w:val="3DAE108E"/>
    <w:rsid w:val="3DFE736F"/>
    <w:rsid w:val="3E2391CA"/>
    <w:rsid w:val="3E57D527"/>
    <w:rsid w:val="3E5C39C3"/>
    <w:rsid w:val="3E9C6FFA"/>
    <w:rsid w:val="3EBFD5DA"/>
    <w:rsid w:val="3EEE2CC6"/>
    <w:rsid w:val="3EFB63A1"/>
    <w:rsid w:val="3F9B94B2"/>
    <w:rsid w:val="3FB51BF7"/>
    <w:rsid w:val="3FBDDB5C"/>
    <w:rsid w:val="3FBE7780"/>
    <w:rsid w:val="3FBF4F5F"/>
    <w:rsid w:val="3FD90ADC"/>
    <w:rsid w:val="3FDF0C7C"/>
    <w:rsid w:val="3FDFD2F0"/>
    <w:rsid w:val="3FDFEF01"/>
    <w:rsid w:val="3FED8C87"/>
    <w:rsid w:val="3FEDD9FD"/>
    <w:rsid w:val="3FEDE737"/>
    <w:rsid w:val="3FEF7DC4"/>
    <w:rsid w:val="3FFB1540"/>
    <w:rsid w:val="3FFBDE63"/>
    <w:rsid w:val="3FFF81C3"/>
    <w:rsid w:val="442B93DE"/>
    <w:rsid w:val="45132AAF"/>
    <w:rsid w:val="47FF5426"/>
    <w:rsid w:val="47FF9FA2"/>
    <w:rsid w:val="4A7E7B0B"/>
    <w:rsid w:val="4B1F9BBE"/>
    <w:rsid w:val="4B4F75AB"/>
    <w:rsid w:val="4B570423"/>
    <w:rsid w:val="4C3EE053"/>
    <w:rsid w:val="4CFF2296"/>
    <w:rsid w:val="4DFF5B71"/>
    <w:rsid w:val="4E1B3100"/>
    <w:rsid w:val="4E9D5EE8"/>
    <w:rsid w:val="4F06E63A"/>
    <w:rsid w:val="4F6F5FDB"/>
    <w:rsid w:val="4F7F9ED6"/>
    <w:rsid w:val="4FDBF59E"/>
    <w:rsid w:val="4FFAF743"/>
    <w:rsid w:val="4FFD23A5"/>
    <w:rsid w:val="4FFE13E4"/>
    <w:rsid w:val="52BF99DD"/>
    <w:rsid w:val="53B34697"/>
    <w:rsid w:val="53B7156C"/>
    <w:rsid w:val="53DE0837"/>
    <w:rsid w:val="55F07EB9"/>
    <w:rsid w:val="55FFD856"/>
    <w:rsid w:val="569C2904"/>
    <w:rsid w:val="56DFF199"/>
    <w:rsid w:val="577AC229"/>
    <w:rsid w:val="57BF8349"/>
    <w:rsid w:val="57C98A42"/>
    <w:rsid w:val="57DDCC9A"/>
    <w:rsid w:val="57E5E621"/>
    <w:rsid w:val="57F7D2BB"/>
    <w:rsid w:val="57FB2E33"/>
    <w:rsid w:val="57FFA17E"/>
    <w:rsid w:val="58E3D516"/>
    <w:rsid w:val="59DAF935"/>
    <w:rsid w:val="59E65611"/>
    <w:rsid w:val="5A675DF6"/>
    <w:rsid w:val="5AF304EE"/>
    <w:rsid w:val="5AF75889"/>
    <w:rsid w:val="5BB0C2EE"/>
    <w:rsid w:val="5BD5F918"/>
    <w:rsid w:val="5BFBB6E8"/>
    <w:rsid w:val="5C6F88D4"/>
    <w:rsid w:val="5C98EB29"/>
    <w:rsid w:val="5CDF8A8C"/>
    <w:rsid w:val="5CEF6437"/>
    <w:rsid w:val="5D6B9621"/>
    <w:rsid w:val="5D6FA47C"/>
    <w:rsid w:val="5D977DAE"/>
    <w:rsid w:val="5DEF1CE6"/>
    <w:rsid w:val="5DFEDF47"/>
    <w:rsid w:val="5DFF8A5C"/>
    <w:rsid w:val="5EEE4A22"/>
    <w:rsid w:val="5EEF0F4C"/>
    <w:rsid w:val="5EFE5FA3"/>
    <w:rsid w:val="5EFF0F30"/>
    <w:rsid w:val="5EFFFDFE"/>
    <w:rsid w:val="5F3DA71A"/>
    <w:rsid w:val="5F5B4B8D"/>
    <w:rsid w:val="5F7B2984"/>
    <w:rsid w:val="5F7B3409"/>
    <w:rsid w:val="5F7BE975"/>
    <w:rsid w:val="5F97DBCC"/>
    <w:rsid w:val="5FB631CD"/>
    <w:rsid w:val="5FBBDA2A"/>
    <w:rsid w:val="5FBE3134"/>
    <w:rsid w:val="5FCA2DFA"/>
    <w:rsid w:val="5FDD1538"/>
    <w:rsid w:val="5FDD6AFD"/>
    <w:rsid w:val="5FDFD93F"/>
    <w:rsid w:val="5FE585B4"/>
    <w:rsid w:val="5FEC41A0"/>
    <w:rsid w:val="5FF77AA8"/>
    <w:rsid w:val="5FF9EBF5"/>
    <w:rsid w:val="5FFB2C65"/>
    <w:rsid w:val="5FFDDD71"/>
    <w:rsid w:val="63FE445A"/>
    <w:rsid w:val="64923598"/>
    <w:rsid w:val="653E5A9F"/>
    <w:rsid w:val="669F9014"/>
    <w:rsid w:val="66B00098"/>
    <w:rsid w:val="67DE58CF"/>
    <w:rsid w:val="67DFBA01"/>
    <w:rsid w:val="67EF9095"/>
    <w:rsid w:val="685F785A"/>
    <w:rsid w:val="68B06759"/>
    <w:rsid w:val="693C2575"/>
    <w:rsid w:val="694AD480"/>
    <w:rsid w:val="69A8CB09"/>
    <w:rsid w:val="69B6E9AF"/>
    <w:rsid w:val="69BFA4F5"/>
    <w:rsid w:val="69DF784E"/>
    <w:rsid w:val="69EA352F"/>
    <w:rsid w:val="69F8D653"/>
    <w:rsid w:val="69FB0452"/>
    <w:rsid w:val="6A0F239D"/>
    <w:rsid w:val="6A2A08A2"/>
    <w:rsid w:val="6AFBEAAA"/>
    <w:rsid w:val="6AFE2D03"/>
    <w:rsid w:val="6BAF0E9F"/>
    <w:rsid w:val="6BBBDDD9"/>
    <w:rsid w:val="6BED66D1"/>
    <w:rsid w:val="6BF5DC60"/>
    <w:rsid w:val="6CEEC092"/>
    <w:rsid w:val="6CEF63C2"/>
    <w:rsid w:val="6CFAD757"/>
    <w:rsid w:val="6CFBEC6F"/>
    <w:rsid w:val="6CFFECE2"/>
    <w:rsid w:val="6D3E32C5"/>
    <w:rsid w:val="6D3F19C7"/>
    <w:rsid w:val="6D68788F"/>
    <w:rsid w:val="6D7966AA"/>
    <w:rsid w:val="6DB63D3B"/>
    <w:rsid w:val="6DDF2D96"/>
    <w:rsid w:val="6DFFC931"/>
    <w:rsid w:val="6E7BDCCB"/>
    <w:rsid w:val="6ECBE556"/>
    <w:rsid w:val="6EDF0738"/>
    <w:rsid w:val="6EE8A228"/>
    <w:rsid w:val="6EFF3F3E"/>
    <w:rsid w:val="6F5FBB11"/>
    <w:rsid w:val="6F772EA8"/>
    <w:rsid w:val="6F7F6441"/>
    <w:rsid w:val="6F8BAD45"/>
    <w:rsid w:val="6FACA021"/>
    <w:rsid w:val="6FBA3311"/>
    <w:rsid w:val="6FCF57DC"/>
    <w:rsid w:val="6FDD5231"/>
    <w:rsid w:val="6FDFA4DE"/>
    <w:rsid w:val="6FDFE2F3"/>
    <w:rsid w:val="6FED6D79"/>
    <w:rsid w:val="6FEE7FE3"/>
    <w:rsid w:val="6FF739D4"/>
    <w:rsid w:val="6FFD7869"/>
    <w:rsid w:val="6FFF024E"/>
    <w:rsid w:val="7065141D"/>
    <w:rsid w:val="70DD6F29"/>
    <w:rsid w:val="713F7D2D"/>
    <w:rsid w:val="715440AF"/>
    <w:rsid w:val="719FF73A"/>
    <w:rsid w:val="727F8C53"/>
    <w:rsid w:val="72DF6DB3"/>
    <w:rsid w:val="72DFA38F"/>
    <w:rsid w:val="72F7245B"/>
    <w:rsid w:val="737F0FA3"/>
    <w:rsid w:val="73C68C7F"/>
    <w:rsid w:val="73EE686B"/>
    <w:rsid w:val="747F51D8"/>
    <w:rsid w:val="751ED605"/>
    <w:rsid w:val="755D77BF"/>
    <w:rsid w:val="75772FC9"/>
    <w:rsid w:val="75A5137D"/>
    <w:rsid w:val="75BCFB0C"/>
    <w:rsid w:val="75EFA73B"/>
    <w:rsid w:val="765BDB04"/>
    <w:rsid w:val="765F62CB"/>
    <w:rsid w:val="76EDCEB5"/>
    <w:rsid w:val="76FF4E0F"/>
    <w:rsid w:val="772F4351"/>
    <w:rsid w:val="7755E535"/>
    <w:rsid w:val="7766AF6F"/>
    <w:rsid w:val="777BD20A"/>
    <w:rsid w:val="777DC609"/>
    <w:rsid w:val="779C2127"/>
    <w:rsid w:val="77BFD93C"/>
    <w:rsid w:val="77DBB566"/>
    <w:rsid w:val="77E787F8"/>
    <w:rsid w:val="77ECDF72"/>
    <w:rsid w:val="77EF149B"/>
    <w:rsid w:val="77F20E3D"/>
    <w:rsid w:val="77F620EC"/>
    <w:rsid w:val="77F659B7"/>
    <w:rsid w:val="77F7C702"/>
    <w:rsid w:val="77F8DB06"/>
    <w:rsid w:val="77FF8991"/>
    <w:rsid w:val="77FFA362"/>
    <w:rsid w:val="77FFAE23"/>
    <w:rsid w:val="77FFAF28"/>
    <w:rsid w:val="77FFC64F"/>
    <w:rsid w:val="78FA7977"/>
    <w:rsid w:val="791A0F65"/>
    <w:rsid w:val="799F495C"/>
    <w:rsid w:val="79AE2136"/>
    <w:rsid w:val="79BFC8FE"/>
    <w:rsid w:val="79D3A2DF"/>
    <w:rsid w:val="7A3B50EE"/>
    <w:rsid w:val="7A77D93B"/>
    <w:rsid w:val="7A7FC1B9"/>
    <w:rsid w:val="7ABA5F56"/>
    <w:rsid w:val="7AFB9873"/>
    <w:rsid w:val="7AFCC1A8"/>
    <w:rsid w:val="7B3F1D79"/>
    <w:rsid w:val="7B450F0D"/>
    <w:rsid w:val="7B6C7E43"/>
    <w:rsid w:val="7B6F6C41"/>
    <w:rsid w:val="7B6FBBF0"/>
    <w:rsid w:val="7B7DF9A2"/>
    <w:rsid w:val="7B7F5EEF"/>
    <w:rsid w:val="7B7FF4AF"/>
    <w:rsid w:val="7B98C078"/>
    <w:rsid w:val="7BB6E4C1"/>
    <w:rsid w:val="7BBE4B8C"/>
    <w:rsid w:val="7BCF8C0F"/>
    <w:rsid w:val="7BD262DE"/>
    <w:rsid w:val="7BDED5CB"/>
    <w:rsid w:val="7BEF6D98"/>
    <w:rsid w:val="7BFB224D"/>
    <w:rsid w:val="7C05EB4C"/>
    <w:rsid w:val="7C9F3655"/>
    <w:rsid w:val="7D18DBF5"/>
    <w:rsid w:val="7D5F64C6"/>
    <w:rsid w:val="7D6F23CB"/>
    <w:rsid w:val="7D7784E6"/>
    <w:rsid w:val="7D9F5228"/>
    <w:rsid w:val="7DBA0820"/>
    <w:rsid w:val="7DBF7C68"/>
    <w:rsid w:val="7DBF8B8D"/>
    <w:rsid w:val="7DCEFEE8"/>
    <w:rsid w:val="7DF45EC2"/>
    <w:rsid w:val="7DF7B99E"/>
    <w:rsid w:val="7DFA13AE"/>
    <w:rsid w:val="7DFF897C"/>
    <w:rsid w:val="7DFFC509"/>
    <w:rsid w:val="7E599046"/>
    <w:rsid w:val="7ECB9C96"/>
    <w:rsid w:val="7EDFB0F6"/>
    <w:rsid w:val="7EE4C1DE"/>
    <w:rsid w:val="7EE71A1C"/>
    <w:rsid w:val="7EED2853"/>
    <w:rsid w:val="7EF36B6B"/>
    <w:rsid w:val="7EFD9D5E"/>
    <w:rsid w:val="7EFE1E13"/>
    <w:rsid w:val="7EFE491C"/>
    <w:rsid w:val="7F3FD281"/>
    <w:rsid w:val="7F4F8A73"/>
    <w:rsid w:val="7F4FE0A0"/>
    <w:rsid w:val="7F57C29A"/>
    <w:rsid w:val="7F57D9A0"/>
    <w:rsid w:val="7F5D2C60"/>
    <w:rsid w:val="7F5F7390"/>
    <w:rsid w:val="7F5FFB49"/>
    <w:rsid w:val="7F631C62"/>
    <w:rsid w:val="7F679F10"/>
    <w:rsid w:val="7F94AA74"/>
    <w:rsid w:val="7FA9F1B0"/>
    <w:rsid w:val="7FB9AE8D"/>
    <w:rsid w:val="7FBD1E56"/>
    <w:rsid w:val="7FBF704A"/>
    <w:rsid w:val="7FDADE82"/>
    <w:rsid w:val="7FDF9746"/>
    <w:rsid w:val="7FDFA8ED"/>
    <w:rsid w:val="7FED8829"/>
    <w:rsid w:val="7FEDE968"/>
    <w:rsid w:val="7FEF854F"/>
    <w:rsid w:val="7FFA337F"/>
    <w:rsid w:val="7FFB8BBC"/>
    <w:rsid w:val="7FFCF0CC"/>
    <w:rsid w:val="7FFD3C2C"/>
    <w:rsid w:val="7FFD6170"/>
    <w:rsid w:val="7FFDC4BC"/>
    <w:rsid w:val="7FFE5CEE"/>
    <w:rsid w:val="7FFF457A"/>
    <w:rsid w:val="7FFF47A9"/>
    <w:rsid w:val="7FFF6F5E"/>
    <w:rsid w:val="7FFF7CDC"/>
    <w:rsid w:val="7FFFE95D"/>
    <w:rsid w:val="86F643B3"/>
    <w:rsid w:val="8ADF7B9E"/>
    <w:rsid w:val="8BF548BC"/>
    <w:rsid w:val="8BF6E4F3"/>
    <w:rsid w:val="8DFF4C1C"/>
    <w:rsid w:val="92FF4B2E"/>
    <w:rsid w:val="931E148B"/>
    <w:rsid w:val="94FE2D3F"/>
    <w:rsid w:val="95A6F1D1"/>
    <w:rsid w:val="970D4273"/>
    <w:rsid w:val="976D72D5"/>
    <w:rsid w:val="97FD82DF"/>
    <w:rsid w:val="98576E52"/>
    <w:rsid w:val="9BBF785A"/>
    <w:rsid w:val="9BFF3DD6"/>
    <w:rsid w:val="9DEDCF23"/>
    <w:rsid w:val="9DFA676F"/>
    <w:rsid w:val="9DFFE417"/>
    <w:rsid w:val="9E1EBD4D"/>
    <w:rsid w:val="9EBE3A94"/>
    <w:rsid w:val="9EFF4EF5"/>
    <w:rsid w:val="9F3FCCC6"/>
    <w:rsid w:val="9F752FF5"/>
    <w:rsid w:val="9FFD4667"/>
    <w:rsid w:val="A5FFB827"/>
    <w:rsid w:val="A9FF271F"/>
    <w:rsid w:val="AB7B6AD7"/>
    <w:rsid w:val="ABD5086F"/>
    <w:rsid w:val="ABDF82C1"/>
    <w:rsid w:val="AD5E1392"/>
    <w:rsid w:val="AD7D78D3"/>
    <w:rsid w:val="AE761B03"/>
    <w:rsid w:val="AEDF54B1"/>
    <w:rsid w:val="AF57AF7E"/>
    <w:rsid w:val="AFBB3106"/>
    <w:rsid w:val="AFDFA223"/>
    <w:rsid w:val="AFEDB987"/>
    <w:rsid w:val="AFF7B647"/>
    <w:rsid w:val="AFFCD1D9"/>
    <w:rsid w:val="B3991E2D"/>
    <w:rsid w:val="B3F31268"/>
    <w:rsid w:val="B46FAD32"/>
    <w:rsid w:val="B6D7B872"/>
    <w:rsid w:val="B7331041"/>
    <w:rsid w:val="B73A66CA"/>
    <w:rsid w:val="B7542D98"/>
    <w:rsid w:val="B7A8AA90"/>
    <w:rsid w:val="B7BF0C17"/>
    <w:rsid w:val="B7C686C4"/>
    <w:rsid w:val="B91E6FD2"/>
    <w:rsid w:val="B95F3171"/>
    <w:rsid w:val="B9BFA506"/>
    <w:rsid w:val="B9E3FBD1"/>
    <w:rsid w:val="B9E924B7"/>
    <w:rsid w:val="BA54CC34"/>
    <w:rsid w:val="BA67B461"/>
    <w:rsid w:val="BAD8EBFF"/>
    <w:rsid w:val="BAF8086F"/>
    <w:rsid w:val="BB5F96CE"/>
    <w:rsid w:val="BBDFA05D"/>
    <w:rsid w:val="BBF34826"/>
    <w:rsid w:val="BCF7B5F1"/>
    <w:rsid w:val="BD179243"/>
    <w:rsid w:val="BDBF409B"/>
    <w:rsid w:val="BDBFCCE1"/>
    <w:rsid w:val="BDFF01F4"/>
    <w:rsid w:val="BE4A7657"/>
    <w:rsid w:val="BE7EF2AF"/>
    <w:rsid w:val="BEF2BD1C"/>
    <w:rsid w:val="BF5E0CB5"/>
    <w:rsid w:val="BF5F0AEB"/>
    <w:rsid w:val="BF766C4C"/>
    <w:rsid w:val="BF76B7E6"/>
    <w:rsid w:val="BF7989BB"/>
    <w:rsid w:val="BF8A1E54"/>
    <w:rsid w:val="BFB62F8A"/>
    <w:rsid w:val="BFB95E6D"/>
    <w:rsid w:val="BFBA6812"/>
    <w:rsid w:val="BFCE9A6B"/>
    <w:rsid w:val="BFE3B3FE"/>
    <w:rsid w:val="BFF4C102"/>
    <w:rsid w:val="BFF7E415"/>
    <w:rsid w:val="BFF89DE9"/>
    <w:rsid w:val="BFFF0684"/>
    <w:rsid w:val="BFFF9F7B"/>
    <w:rsid w:val="BFFFD97B"/>
    <w:rsid w:val="C37F523A"/>
    <w:rsid w:val="C5EBD5F5"/>
    <w:rsid w:val="C6DFC56E"/>
    <w:rsid w:val="C7B1B1E3"/>
    <w:rsid w:val="C7FB08D3"/>
    <w:rsid w:val="C8F76E91"/>
    <w:rsid w:val="CBA9883B"/>
    <w:rsid w:val="CE939685"/>
    <w:rsid w:val="CFAE11B3"/>
    <w:rsid w:val="CFBFEE4D"/>
    <w:rsid w:val="CFED30EE"/>
    <w:rsid w:val="CFF3AC1B"/>
    <w:rsid w:val="CFFB03DC"/>
    <w:rsid w:val="CFFC9245"/>
    <w:rsid w:val="CFFF83A7"/>
    <w:rsid w:val="D2BF0CF1"/>
    <w:rsid w:val="D3B75C07"/>
    <w:rsid w:val="D6ED5346"/>
    <w:rsid w:val="D6EF98D3"/>
    <w:rsid w:val="D72F9D70"/>
    <w:rsid w:val="D74FB792"/>
    <w:rsid w:val="D7A219E3"/>
    <w:rsid w:val="D7B4CA91"/>
    <w:rsid w:val="D7CFF2E1"/>
    <w:rsid w:val="D7E5F27F"/>
    <w:rsid w:val="D7EE7DA4"/>
    <w:rsid w:val="D7EED8CF"/>
    <w:rsid w:val="D7F58E41"/>
    <w:rsid w:val="D7FB1301"/>
    <w:rsid w:val="D7FB36DF"/>
    <w:rsid w:val="D7FCD93D"/>
    <w:rsid w:val="D7FD5026"/>
    <w:rsid w:val="D83E9C95"/>
    <w:rsid w:val="D89E4476"/>
    <w:rsid w:val="D9EF2F4C"/>
    <w:rsid w:val="D9FDD9C5"/>
    <w:rsid w:val="DB7F5D55"/>
    <w:rsid w:val="DBDB99A3"/>
    <w:rsid w:val="DBDFAFE1"/>
    <w:rsid w:val="DBF390BF"/>
    <w:rsid w:val="DBFB999F"/>
    <w:rsid w:val="DC2842A5"/>
    <w:rsid w:val="DCF61023"/>
    <w:rsid w:val="DCFF68C7"/>
    <w:rsid w:val="DD7D6343"/>
    <w:rsid w:val="DDD79C5F"/>
    <w:rsid w:val="DDFD7B2E"/>
    <w:rsid w:val="DDFDB7B8"/>
    <w:rsid w:val="DDFFF488"/>
    <w:rsid w:val="DE7A129F"/>
    <w:rsid w:val="DF5A4DFD"/>
    <w:rsid w:val="DF6652B8"/>
    <w:rsid w:val="DF671AE4"/>
    <w:rsid w:val="DF7588B3"/>
    <w:rsid w:val="DF7BF9FB"/>
    <w:rsid w:val="DFAFEE6A"/>
    <w:rsid w:val="DFDEEDB0"/>
    <w:rsid w:val="DFEE01B2"/>
    <w:rsid w:val="DFF7FFA2"/>
    <w:rsid w:val="DFFB1DB3"/>
    <w:rsid w:val="DFFBC624"/>
    <w:rsid w:val="DFFBE5F5"/>
    <w:rsid w:val="DFFF61BA"/>
    <w:rsid w:val="E0E70CA0"/>
    <w:rsid w:val="E196E36D"/>
    <w:rsid w:val="E2FDFBFF"/>
    <w:rsid w:val="E37D6853"/>
    <w:rsid w:val="E3BF4C6D"/>
    <w:rsid w:val="E3BF6DF7"/>
    <w:rsid w:val="E6EDDFB7"/>
    <w:rsid w:val="E77DF214"/>
    <w:rsid w:val="E7FC687F"/>
    <w:rsid w:val="E7FFB0D6"/>
    <w:rsid w:val="E7FFD9F7"/>
    <w:rsid w:val="E7FFEE99"/>
    <w:rsid w:val="E9FDFF8D"/>
    <w:rsid w:val="EB17C3F0"/>
    <w:rsid w:val="EB9C45F2"/>
    <w:rsid w:val="EB9E1674"/>
    <w:rsid w:val="EBD9F074"/>
    <w:rsid w:val="EC9E6664"/>
    <w:rsid w:val="EDEEF521"/>
    <w:rsid w:val="EDFD9144"/>
    <w:rsid w:val="EDFFB651"/>
    <w:rsid w:val="EE76C0F2"/>
    <w:rsid w:val="EEBF24A5"/>
    <w:rsid w:val="EED74B1F"/>
    <w:rsid w:val="EF1E7D48"/>
    <w:rsid w:val="EF2B6572"/>
    <w:rsid w:val="EF2D31AB"/>
    <w:rsid w:val="EF47AA64"/>
    <w:rsid w:val="EF5E7F32"/>
    <w:rsid w:val="EF6DEDBC"/>
    <w:rsid w:val="EF6E125F"/>
    <w:rsid w:val="EF7EF412"/>
    <w:rsid w:val="EFB43B58"/>
    <w:rsid w:val="EFD197C6"/>
    <w:rsid w:val="EFF7A8D6"/>
    <w:rsid w:val="EFFA6AF3"/>
    <w:rsid w:val="EFFD59CD"/>
    <w:rsid w:val="EFFEFD5F"/>
    <w:rsid w:val="F17FC610"/>
    <w:rsid w:val="F1EFD51E"/>
    <w:rsid w:val="F1FB14A8"/>
    <w:rsid w:val="F2D58ACD"/>
    <w:rsid w:val="F2EFB547"/>
    <w:rsid w:val="F3530AA4"/>
    <w:rsid w:val="F3CD1A54"/>
    <w:rsid w:val="F3CF9387"/>
    <w:rsid w:val="F3D52670"/>
    <w:rsid w:val="F3F7F8A6"/>
    <w:rsid w:val="F4AFD3AA"/>
    <w:rsid w:val="F4D358B0"/>
    <w:rsid w:val="F4DE3F5F"/>
    <w:rsid w:val="F4FE4188"/>
    <w:rsid w:val="F4FE8ED5"/>
    <w:rsid w:val="F57F5854"/>
    <w:rsid w:val="F5BF5471"/>
    <w:rsid w:val="F5D6C7E2"/>
    <w:rsid w:val="F5D75968"/>
    <w:rsid w:val="F5DC57DD"/>
    <w:rsid w:val="F63E17B6"/>
    <w:rsid w:val="F6940766"/>
    <w:rsid w:val="F6A62F71"/>
    <w:rsid w:val="F723484A"/>
    <w:rsid w:val="F72B172B"/>
    <w:rsid w:val="F76FCA23"/>
    <w:rsid w:val="F779C625"/>
    <w:rsid w:val="F7D3FD9C"/>
    <w:rsid w:val="F7DF127C"/>
    <w:rsid w:val="F7DF7A05"/>
    <w:rsid w:val="F7EAA99E"/>
    <w:rsid w:val="F7EBC779"/>
    <w:rsid w:val="F7F4EC7D"/>
    <w:rsid w:val="F7FDD787"/>
    <w:rsid w:val="F7FEA3BE"/>
    <w:rsid w:val="F7FEFD78"/>
    <w:rsid w:val="F8F7072F"/>
    <w:rsid w:val="F8FEFBBC"/>
    <w:rsid w:val="F97737A8"/>
    <w:rsid w:val="F9BF8C0A"/>
    <w:rsid w:val="F9D57B21"/>
    <w:rsid w:val="F9F31EEA"/>
    <w:rsid w:val="F9FE2FBA"/>
    <w:rsid w:val="FAEC8C3D"/>
    <w:rsid w:val="FAF178A5"/>
    <w:rsid w:val="FAFDCC8A"/>
    <w:rsid w:val="FB6EA4A2"/>
    <w:rsid w:val="FB7E5BC2"/>
    <w:rsid w:val="FB93DD0B"/>
    <w:rsid w:val="FBB204B4"/>
    <w:rsid w:val="FBDBF7EE"/>
    <w:rsid w:val="FBDFE53F"/>
    <w:rsid w:val="FBF63A2A"/>
    <w:rsid w:val="FBF83C36"/>
    <w:rsid w:val="FBFB17D2"/>
    <w:rsid w:val="FBFB42E6"/>
    <w:rsid w:val="FBFB978B"/>
    <w:rsid w:val="FBFF6B9A"/>
    <w:rsid w:val="FBFF8D6D"/>
    <w:rsid w:val="FC2E3F2D"/>
    <w:rsid w:val="FC5EE585"/>
    <w:rsid w:val="FC7FDC73"/>
    <w:rsid w:val="FCDB9CAD"/>
    <w:rsid w:val="FCEF9E1D"/>
    <w:rsid w:val="FCFBF267"/>
    <w:rsid w:val="FCFDB156"/>
    <w:rsid w:val="FCFDEDEB"/>
    <w:rsid w:val="FCFE7F8B"/>
    <w:rsid w:val="FD1F6A89"/>
    <w:rsid w:val="FD396406"/>
    <w:rsid w:val="FD6F298F"/>
    <w:rsid w:val="FD6F76B3"/>
    <w:rsid w:val="FD9F5D5B"/>
    <w:rsid w:val="FDAC1140"/>
    <w:rsid w:val="FDAF9B0C"/>
    <w:rsid w:val="FDBFDAA8"/>
    <w:rsid w:val="FDD65CC8"/>
    <w:rsid w:val="FDD7C5DE"/>
    <w:rsid w:val="FDDD94E3"/>
    <w:rsid w:val="FDDFA221"/>
    <w:rsid w:val="FDE5B3A4"/>
    <w:rsid w:val="FDE68972"/>
    <w:rsid w:val="FDEB9359"/>
    <w:rsid w:val="FDEBEABC"/>
    <w:rsid w:val="FDED443E"/>
    <w:rsid w:val="FDF33B71"/>
    <w:rsid w:val="FDFBE7CE"/>
    <w:rsid w:val="FDFD4D5D"/>
    <w:rsid w:val="FDFE6612"/>
    <w:rsid w:val="FDFEAA0D"/>
    <w:rsid w:val="FE4E2711"/>
    <w:rsid w:val="FE76B778"/>
    <w:rsid w:val="FE7CE28A"/>
    <w:rsid w:val="FE85F346"/>
    <w:rsid w:val="FE9BE8B5"/>
    <w:rsid w:val="FEB760A2"/>
    <w:rsid w:val="FEB792D9"/>
    <w:rsid w:val="FEBF314A"/>
    <w:rsid w:val="FEF5E82A"/>
    <w:rsid w:val="FEF69D08"/>
    <w:rsid w:val="FEF9426F"/>
    <w:rsid w:val="FF3E704D"/>
    <w:rsid w:val="FF457049"/>
    <w:rsid w:val="FF5E8BCD"/>
    <w:rsid w:val="FF7B8F37"/>
    <w:rsid w:val="FF8BE86E"/>
    <w:rsid w:val="FF9B6C94"/>
    <w:rsid w:val="FFB5159B"/>
    <w:rsid w:val="FFBB3EE2"/>
    <w:rsid w:val="FFC94819"/>
    <w:rsid w:val="FFCB3F5A"/>
    <w:rsid w:val="FFCF6610"/>
    <w:rsid w:val="FFD8FFFB"/>
    <w:rsid w:val="FFDA7E4F"/>
    <w:rsid w:val="FFDD09E9"/>
    <w:rsid w:val="FFDE6821"/>
    <w:rsid w:val="FFEBC973"/>
    <w:rsid w:val="FFEFE47C"/>
    <w:rsid w:val="FFF0F007"/>
    <w:rsid w:val="FFF1203A"/>
    <w:rsid w:val="FFF311CC"/>
    <w:rsid w:val="FFF354FF"/>
    <w:rsid w:val="FFF3B9F2"/>
    <w:rsid w:val="FFF626FC"/>
    <w:rsid w:val="FFF7EE8C"/>
    <w:rsid w:val="FFF951D9"/>
    <w:rsid w:val="FFFAF7ED"/>
    <w:rsid w:val="FFFF1743"/>
    <w:rsid w:val="FFFF3BCB"/>
    <w:rsid w:val="FFFF51D8"/>
    <w:rsid w:val="FFFF58F3"/>
    <w:rsid w:val="FFFFB339"/>
    <w:rsid w:val="FFFFD706"/>
    <w:rsid w:val="FFFFE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4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next w:val="2"/>
    <w:qFormat/>
    <w:uiPriority w:val="0"/>
    <w:pPr>
      <w:widowControl w:val="0"/>
      <w:jc w:val="both"/>
    </w:pPr>
    <w:rPr>
      <w:rFonts w:ascii="Calibri" w:hAnsi="Calibri" w:eastAsia="文星仿宋" w:cs="黑体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8"/>
    <w:qFormat/>
    <w:uiPriority w:val="0"/>
    <w:rPr>
      <w:b/>
      <w:bCs/>
      <w:kern w:val="2"/>
      <w:sz w:val="21"/>
      <w:szCs w:val="24"/>
    </w:rPr>
  </w:style>
  <w:style w:type="paragraph" w:customStyle="1" w:styleId="15">
    <w:name w:val="p"/>
    <w:basedOn w:val="1"/>
    <w:qFormat/>
    <w:uiPriority w:val="0"/>
  </w:style>
  <w:style w:type="paragraph" w:customStyle="1" w:styleId="16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819</Characters>
  <Lines>83</Lines>
  <Paragraphs>23</Paragraphs>
  <TotalTime>5</TotalTime>
  <ScaleCrop>false</ScaleCrop>
  <LinksUpToDate>false</LinksUpToDate>
  <CharactersWithSpaces>844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2024-03-12T19:22:00Z</dcterms:created>
  <dc:creator>幸福很简单</dc:creator>
  <cp:lastModifiedBy>秋天的落叶</cp:lastModifiedBy>
  <cp:lastPrinted>2024-10-11T01:36:00Z</cp:lastPrinted>
  <dcterms:modified xsi:type="dcterms:W3CDTF">2025-08-20T03:09:14Z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C4FFB11970FD44859214A2C92A50D20D_13</vt:lpwstr>
  </property>
  <property fmtid="{D5CDD505-2E9C-101B-9397-08002B2CF9AE}" pid="4" name="KSOTemplateDocerSaveRecord">
    <vt:lpwstr>eyJoZGlkIjoiZWM2ZjgwZTI1YjI2ZGVmOWRkMjFhNGIyMDJiOTgxZTAiLCJ1c2VySWQiOiI2OTA4NTc3MjMifQ==</vt:lpwstr>
  </property>
</Properties>
</file>