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BFC6B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pacing w:val="12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湖北大学知行学院体育场馆管理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员</w:t>
      </w:r>
      <w:r>
        <w:rPr>
          <w:rFonts w:hint="eastAsia" w:ascii="黑体" w:hAnsi="黑体" w:eastAsia="黑体" w:cs="黑体"/>
          <w:b/>
          <w:bCs/>
          <w:spacing w:val="12"/>
          <w:kern w:val="0"/>
          <w:sz w:val="28"/>
          <w:szCs w:val="28"/>
        </w:rPr>
        <w:t>应聘报名表</w:t>
      </w:r>
    </w:p>
    <w:tbl>
      <w:tblPr>
        <w:tblStyle w:val="2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6"/>
        <w:gridCol w:w="708"/>
        <w:gridCol w:w="851"/>
        <w:gridCol w:w="454"/>
        <w:gridCol w:w="1247"/>
        <w:gridCol w:w="992"/>
        <w:gridCol w:w="1270"/>
        <w:gridCol w:w="6"/>
        <w:gridCol w:w="850"/>
        <w:gridCol w:w="142"/>
        <w:gridCol w:w="1588"/>
      </w:tblGrid>
      <w:tr w14:paraId="23B3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09A83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877D2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53044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53AEE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69170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103A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69F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40A4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BA3A4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10A89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44E86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A598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B3CB2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3DD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95D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EC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47156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5822F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D8662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373A4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363FC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教育方式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1729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2E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C90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FABE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0BDB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6D4F5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3111F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B5294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学位名称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D975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AE7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5C5C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DC18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37BCB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53FB6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8495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教育方式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F2F2E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AF3A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CF19E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0FB3F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2D853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6B59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F5BFA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学位名称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ECA7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75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E1064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现家庭住址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CA954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0A1A1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CBAC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6E2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FCB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教育经历</w:t>
            </w:r>
          </w:p>
        </w:tc>
        <w:tc>
          <w:tcPr>
            <w:tcW w:w="8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F9D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302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DAF5E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8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4EE3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F8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B3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75B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40F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9DD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 w14:paraId="486C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B46E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4BAEE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AB42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BF9CB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C87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442B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B413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658E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C6B6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CDAA036"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本人承诺以上内容全部属实，自愿承担由此产生的一切后果。</w:t>
      </w:r>
    </w:p>
    <w:p w14:paraId="6D7102F0">
      <w:pPr>
        <w:adjustRightInd w:val="0"/>
        <w:snapToGrid w:val="0"/>
        <w:spacing w:line="360" w:lineRule="auto"/>
        <w:jc w:val="right"/>
        <w:rPr>
          <w:rFonts w:hint="eastAsia" w:ascii="宋体" w:hAnsi="宋体" w:cs="宋体"/>
          <w:kern w:val="0"/>
          <w:sz w:val="24"/>
        </w:rPr>
      </w:pPr>
    </w:p>
    <w:p w14:paraId="578E84D4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kern w:val="0"/>
          <w:sz w:val="24"/>
        </w:rPr>
        <w:t xml:space="preserve">填表人签字： </w:t>
      </w:r>
    </w:p>
    <w:p w14:paraId="04F413CB">
      <w:pPr>
        <w:ind w:firstLine="5760" w:firstLineChars="2400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4"/>
        </w:rPr>
        <w:t xml:space="preserve">填表日期：   </w:t>
      </w:r>
    </w:p>
    <w:p w14:paraId="45A37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</w:pPr>
    </w:p>
    <w:p w14:paraId="4134AE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4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2025-09-05T14:07:03Z</dcterms:created>
  <dc:creator>QYYHHH</dc:creator>
  <cp:lastModifiedBy>秋水</cp:lastModifiedBy>
  <dcterms:modified xsi:type="dcterms:W3CDTF">2025-09-05T14:07:20Z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eyJoZGlkIjoiNzRmODY2ZWZkZTVhZWRlYWRmOTllOWFhYmU4Y2QwNjEiLCJ1c2VySWQiOiIzMDM3Mzg3MzcifQ==</vt:lpwstr>
  </property>
  <property fmtid="{D5CDD505-2E9C-101B-9397-08002B2CF9AE}" pid="4" name="ICV">
    <vt:lpwstr>A0CB0E0863384E5AAC144CBCC02231A2_12</vt:lpwstr>
  </property>
</Properties>
</file>